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D" w:rsidRDefault="0082418D" w:rsidP="008241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418D">
        <w:rPr>
          <w:b/>
          <w:sz w:val="32"/>
          <w:szCs w:val="32"/>
        </w:rPr>
        <w:t>JONAH</w:t>
      </w:r>
      <w:r>
        <w:rPr>
          <w:b/>
          <w:sz w:val="32"/>
          <w:szCs w:val="32"/>
        </w:rPr>
        <w:t xml:space="preserve"> </w:t>
      </w:r>
      <w:r w:rsidRPr="0082418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82418D">
        <w:rPr>
          <w:b/>
          <w:sz w:val="32"/>
          <w:szCs w:val="32"/>
        </w:rPr>
        <w:t>Navigating a Life Interrupted</w:t>
      </w:r>
    </w:p>
    <w:p w:rsidR="0082418D" w:rsidRDefault="0082418D" w:rsidP="0082418D">
      <w:pPr>
        <w:jc w:val="center"/>
        <w:rPr>
          <w:b/>
          <w:sz w:val="32"/>
          <w:szCs w:val="32"/>
        </w:rPr>
      </w:pPr>
      <w:r w:rsidRPr="0082418D">
        <w:rPr>
          <w:b/>
          <w:sz w:val="32"/>
          <w:szCs w:val="32"/>
        </w:rPr>
        <w:t xml:space="preserve">Viewer Guide </w:t>
      </w:r>
      <w:r>
        <w:rPr>
          <w:b/>
          <w:sz w:val="32"/>
          <w:szCs w:val="32"/>
        </w:rPr>
        <w:t>Answers</w:t>
      </w:r>
    </w:p>
    <w:p w:rsidR="0082418D" w:rsidRPr="0082418D" w:rsidRDefault="0082418D" w:rsidP="0082418D">
      <w:pPr>
        <w:jc w:val="center"/>
        <w:rPr>
          <w:b/>
          <w:sz w:val="32"/>
          <w:szCs w:val="32"/>
        </w:rPr>
      </w:pPr>
    </w:p>
    <w:p w:rsidR="0082418D" w:rsidRDefault="0082418D" w:rsidP="0082418D">
      <w:r>
        <w:t>Session 1 - page 6:  grandeur; ran; revamp; interrupted, privileged; one true; hear, administer; hopeless, hope; significant; search</w:t>
      </w:r>
    </w:p>
    <w:p w:rsidR="0082418D" w:rsidRDefault="0082418D" w:rsidP="0082418D">
      <w:r>
        <w:t xml:space="preserve">  </w:t>
      </w:r>
    </w:p>
    <w:p w:rsidR="0082418D" w:rsidRDefault="0082418D" w:rsidP="0082418D">
      <w:r>
        <w:t xml:space="preserve">Session 2 - page 32: challenging; strength; greatness, power, authority; who He is; different, difficult; abnormal, results; accountable; convict, condemn, restore </w:t>
      </w:r>
    </w:p>
    <w:p w:rsidR="0082418D" w:rsidRDefault="0082418D" w:rsidP="0082418D">
      <w:r>
        <w:t xml:space="preserve"> </w:t>
      </w:r>
    </w:p>
    <w:p w:rsidR="0082418D" w:rsidRDefault="0082418D" w:rsidP="0082418D">
      <w:r>
        <w:t xml:space="preserve">Session 3 - page 54: sanctify; consequences, vast; hurt, redeem; call; tears, palms, hands; waiting to hear, respond  </w:t>
      </w:r>
    </w:p>
    <w:p w:rsidR="0082418D" w:rsidRDefault="0082418D" w:rsidP="0082418D"/>
    <w:p w:rsidR="0082418D" w:rsidRDefault="0082418D" w:rsidP="0082418D">
      <w:r>
        <w:t xml:space="preserve">Session 4 - page 78: </w:t>
      </w:r>
      <w:proofErr w:type="spellStart"/>
      <w:r>
        <w:t>rhema</w:t>
      </w:r>
      <w:proofErr w:type="spellEnd"/>
      <w:r>
        <w:t xml:space="preserve">; </w:t>
      </w:r>
      <w:proofErr w:type="gramStart"/>
      <w:r>
        <w:t>Forgiveness,</w:t>
      </w:r>
      <w:proofErr w:type="gramEnd"/>
      <w:r>
        <w:t xml:space="preserve"> qualifies; equip, empower; second chance; presence of God; impersonate </w:t>
      </w:r>
    </w:p>
    <w:p w:rsidR="0082418D" w:rsidRDefault="0082418D" w:rsidP="0082418D">
      <w:r>
        <w:t xml:space="preserve"> </w:t>
      </w:r>
    </w:p>
    <w:p w:rsidR="0082418D" w:rsidRDefault="0082418D" w:rsidP="0082418D">
      <w:r>
        <w:t xml:space="preserve">Session 5 </w:t>
      </w:r>
      <w:proofErr w:type="gramStart"/>
      <w:r>
        <w:t>-  page</w:t>
      </w:r>
      <w:proofErr w:type="gramEnd"/>
      <w:r>
        <w:t xml:space="preserve"> 102: great opportunity; redeem, wasted; anointing; obedience, anointing; results  </w:t>
      </w:r>
    </w:p>
    <w:p w:rsidR="0082418D" w:rsidRDefault="0082418D" w:rsidP="0082418D"/>
    <w:p w:rsidR="001D2010" w:rsidRDefault="0082418D" w:rsidP="0082418D">
      <w:r>
        <w:t xml:space="preserve">Session 6 </w:t>
      </w:r>
      <w:proofErr w:type="gramStart"/>
      <w:r>
        <w:t>-  page</w:t>
      </w:r>
      <w:proofErr w:type="gramEnd"/>
      <w:r>
        <w:t xml:space="preserve"> 126: temper tantrum; His own, Jonah’s; box; trust, fully believe; firm faith; stems, problem, pride   </w:t>
      </w:r>
    </w:p>
    <w:sectPr w:rsidR="001D2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D"/>
    <w:rsid w:val="00054F41"/>
    <w:rsid w:val="00060E3D"/>
    <w:rsid w:val="00063575"/>
    <w:rsid w:val="000C6DFF"/>
    <w:rsid w:val="000D39A7"/>
    <w:rsid w:val="00104693"/>
    <w:rsid w:val="00105D72"/>
    <w:rsid w:val="00115CCE"/>
    <w:rsid w:val="001523C9"/>
    <w:rsid w:val="00167A48"/>
    <w:rsid w:val="001835B3"/>
    <w:rsid w:val="00193B10"/>
    <w:rsid w:val="001A0617"/>
    <w:rsid w:val="001B4AEA"/>
    <w:rsid w:val="001D2010"/>
    <w:rsid w:val="00201E4B"/>
    <w:rsid w:val="0020205E"/>
    <w:rsid w:val="00215BA0"/>
    <w:rsid w:val="00223F15"/>
    <w:rsid w:val="00235E6C"/>
    <w:rsid w:val="0023796B"/>
    <w:rsid w:val="00246936"/>
    <w:rsid w:val="0025015D"/>
    <w:rsid w:val="00256C93"/>
    <w:rsid w:val="002F5AFB"/>
    <w:rsid w:val="003242DD"/>
    <w:rsid w:val="00351AED"/>
    <w:rsid w:val="00356E14"/>
    <w:rsid w:val="00365F68"/>
    <w:rsid w:val="00367715"/>
    <w:rsid w:val="00377977"/>
    <w:rsid w:val="00390B9E"/>
    <w:rsid w:val="003C2AE5"/>
    <w:rsid w:val="003C6FD1"/>
    <w:rsid w:val="003E288E"/>
    <w:rsid w:val="003E4458"/>
    <w:rsid w:val="00435CC2"/>
    <w:rsid w:val="00480EB6"/>
    <w:rsid w:val="004847C6"/>
    <w:rsid w:val="004C1AAF"/>
    <w:rsid w:val="004C65CD"/>
    <w:rsid w:val="004D7DD6"/>
    <w:rsid w:val="005824CA"/>
    <w:rsid w:val="00583FB2"/>
    <w:rsid w:val="005B26AF"/>
    <w:rsid w:val="005B2C56"/>
    <w:rsid w:val="005B473A"/>
    <w:rsid w:val="005C68C9"/>
    <w:rsid w:val="00620981"/>
    <w:rsid w:val="0063069E"/>
    <w:rsid w:val="00635623"/>
    <w:rsid w:val="00645905"/>
    <w:rsid w:val="00652DC1"/>
    <w:rsid w:val="006A177E"/>
    <w:rsid w:val="006C3C33"/>
    <w:rsid w:val="006D6685"/>
    <w:rsid w:val="00722439"/>
    <w:rsid w:val="00740A54"/>
    <w:rsid w:val="007648F3"/>
    <w:rsid w:val="00797AEA"/>
    <w:rsid w:val="007E0D1C"/>
    <w:rsid w:val="007F63C5"/>
    <w:rsid w:val="0081240E"/>
    <w:rsid w:val="0082418D"/>
    <w:rsid w:val="008738EE"/>
    <w:rsid w:val="00884B9A"/>
    <w:rsid w:val="00905A9E"/>
    <w:rsid w:val="00941B8A"/>
    <w:rsid w:val="0094311E"/>
    <w:rsid w:val="00962F3B"/>
    <w:rsid w:val="009A2BA3"/>
    <w:rsid w:val="009B747C"/>
    <w:rsid w:val="00A419CC"/>
    <w:rsid w:val="00A71C05"/>
    <w:rsid w:val="00A74C0F"/>
    <w:rsid w:val="00A944B9"/>
    <w:rsid w:val="00A947E0"/>
    <w:rsid w:val="00AB143E"/>
    <w:rsid w:val="00AD630E"/>
    <w:rsid w:val="00AF0DED"/>
    <w:rsid w:val="00AF3D1A"/>
    <w:rsid w:val="00B04630"/>
    <w:rsid w:val="00B61F3F"/>
    <w:rsid w:val="00BE4D04"/>
    <w:rsid w:val="00C0479F"/>
    <w:rsid w:val="00C40469"/>
    <w:rsid w:val="00C70A54"/>
    <w:rsid w:val="00C77807"/>
    <w:rsid w:val="00CE19FC"/>
    <w:rsid w:val="00D11945"/>
    <w:rsid w:val="00D37FD2"/>
    <w:rsid w:val="00E454E3"/>
    <w:rsid w:val="00E57693"/>
    <w:rsid w:val="00EC3939"/>
    <w:rsid w:val="00EC479F"/>
    <w:rsid w:val="00EC6C45"/>
    <w:rsid w:val="00ED07CB"/>
    <w:rsid w:val="00F03F51"/>
    <w:rsid w:val="00F4204E"/>
    <w:rsid w:val="00F507EB"/>
    <w:rsid w:val="00F52352"/>
    <w:rsid w:val="00F57B15"/>
    <w:rsid w:val="00F65302"/>
    <w:rsid w:val="00FC4814"/>
    <w:rsid w:val="00FD17F8"/>
    <w:rsid w:val="00FD30F7"/>
    <w:rsid w:val="00FF2A8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2017-07-27T00:33:00Z</dcterms:created>
  <dcterms:modified xsi:type="dcterms:W3CDTF">2017-07-27T00:33:00Z</dcterms:modified>
</cp:coreProperties>
</file>